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9EBF" w14:textId="77777777"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14:paraId="6344DF60" w14:textId="77777777"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900F5F">
        <w:rPr>
          <w:rFonts w:ascii="Times New Roman" w:hAnsi="Times New Roman" w:cs="Times New Roman"/>
          <w:sz w:val="25"/>
          <w:szCs w:val="25"/>
        </w:rPr>
        <w:t>марте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14:paraId="643A457B" w14:textId="77777777"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14:paraId="2A887732" w14:textId="77777777"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06"/>
        <w:gridCol w:w="3945"/>
        <w:gridCol w:w="3544"/>
        <w:gridCol w:w="6379"/>
      </w:tblGrid>
      <w:tr w:rsidR="00D2305A" w:rsidRPr="00CB289D" w14:paraId="3C98BD03" w14:textId="77777777" w:rsidTr="00CB289D">
        <w:trPr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8823" w14:textId="77777777" w:rsidR="00D2305A" w:rsidRPr="00CB289D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B289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 п/п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1C9" w14:textId="77777777" w:rsidR="00D2305A" w:rsidRPr="00CB289D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B289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BB83" w14:textId="77777777" w:rsidR="00D2305A" w:rsidRPr="00CB289D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B289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7537" w14:textId="77777777" w:rsidR="00D2305A" w:rsidRPr="00CB289D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B289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Место проведение экзамена</w:t>
            </w:r>
          </w:p>
        </w:tc>
      </w:tr>
      <w:tr w:rsidR="00E13747" w:rsidRPr="00E13747" w14:paraId="5DC991F7" w14:textId="77777777" w:rsidTr="00CB289D">
        <w:trPr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3A5" w14:textId="77777777"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1CB0" w14:textId="77777777" w:rsidR="00E13747" w:rsidRPr="00E13747" w:rsidRDefault="00900F5F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D6C" w14:textId="77777777"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487C6" w14:textId="77777777" w:rsidR="00E13747" w:rsidRPr="00E13747" w:rsidRDefault="006F38B7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Тюмень, ул. Привокзальн</w:t>
            </w:r>
            <w:r w:rsidRPr="006F38B7">
              <w:rPr>
                <w:rFonts w:ascii="Times New Roman" w:eastAsia="Times New Roman" w:hAnsi="Times New Roman" w:cs="Times New Roman"/>
                <w:lang w:bidi="ar-SA"/>
              </w:rPr>
              <w:t xml:space="preserve">ая, д. 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FF7B06" w:rsidRPr="00E13747" w14:paraId="2891D5E3" w14:textId="77777777" w:rsidTr="00CB289D">
        <w:trPr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52C" w14:textId="77777777"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6CE" w14:textId="77777777" w:rsidR="00FF7B06" w:rsidRPr="00E13747" w:rsidRDefault="00900F5F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AB1" w14:textId="77777777"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3870" w14:textId="77777777" w:rsidR="00FF7B06" w:rsidRPr="00E13747" w:rsidRDefault="009C7572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C7572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1C61EA" w:rsidRPr="00E13747" w14:paraId="63E83ABC" w14:textId="77777777" w:rsidTr="00CB289D">
        <w:trPr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DF4" w14:textId="77777777"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756" w14:textId="77777777" w:rsidR="001C61EA" w:rsidRPr="00E13747" w:rsidRDefault="00900F5F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  <w:r w:rsidR="001C61EA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="001C61EA">
              <w:rPr>
                <w:rFonts w:ascii="Times New Roman" w:eastAsia="Times New Roman" w:hAnsi="Times New Roman" w:cs="Times New Roman"/>
                <w:lang w:bidi="ar-SA"/>
              </w:rPr>
              <w:t>.2026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516" w14:textId="77777777"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2C47A" w14:textId="77777777" w:rsidR="001C61EA" w:rsidRPr="00E13747" w:rsidRDefault="001C61EA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C7572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Челябинск</w:t>
            </w:r>
            <w:r w:rsidRPr="009C7572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Российск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ая</w:t>
            </w:r>
            <w:r w:rsidRPr="009C7572">
              <w:rPr>
                <w:rFonts w:ascii="Times New Roman" w:eastAsia="Times New Roman" w:hAnsi="Times New Roman" w:cs="Times New Roman"/>
                <w:lang w:bidi="ar-SA"/>
              </w:rPr>
              <w:t xml:space="preserve">, д. 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268</w:t>
            </w:r>
          </w:p>
        </w:tc>
      </w:tr>
    </w:tbl>
    <w:p w14:paraId="5F2223E6" w14:textId="77777777"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EF63" w14:textId="77777777" w:rsidR="00E1022A" w:rsidRDefault="00E1022A">
      <w:r>
        <w:separator/>
      </w:r>
    </w:p>
  </w:endnote>
  <w:endnote w:type="continuationSeparator" w:id="0">
    <w:p w14:paraId="4CFC0153" w14:textId="77777777" w:rsidR="00E1022A" w:rsidRDefault="00E1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2BB2" w14:textId="77777777" w:rsidR="00E1022A" w:rsidRDefault="00E1022A"/>
  </w:footnote>
  <w:footnote w:type="continuationSeparator" w:id="0">
    <w:p w14:paraId="2539364D" w14:textId="77777777" w:rsidR="00E1022A" w:rsidRDefault="00E102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61EA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0F5F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B289D"/>
    <w:rsid w:val="00CD0B37"/>
    <w:rsid w:val="00CD3699"/>
    <w:rsid w:val="00CD3D5B"/>
    <w:rsid w:val="00D0069E"/>
    <w:rsid w:val="00D2305A"/>
    <w:rsid w:val="00D80191"/>
    <w:rsid w:val="00D86A6A"/>
    <w:rsid w:val="00E1022A"/>
    <w:rsid w:val="00E13747"/>
    <w:rsid w:val="00E2290D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1B21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Калюжный Роман Геннадьевич</cp:lastModifiedBy>
  <cp:revision>3</cp:revision>
  <dcterms:created xsi:type="dcterms:W3CDTF">2026-02-24T07:29:00Z</dcterms:created>
  <dcterms:modified xsi:type="dcterms:W3CDTF">2026-02-26T09:40:00Z</dcterms:modified>
</cp:coreProperties>
</file>